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0BD5A7" w14:textId="77777777" w:rsidR="006823F6" w:rsidRDefault="006823F6">
      <w:pPr>
        <w:rPr>
          <w:rFonts w:ascii="Times" w:hAnsi="Times"/>
        </w:rPr>
      </w:pPr>
      <w:r w:rsidRPr="006823F6">
        <w:rPr>
          <w:rFonts w:ascii="Times" w:hAnsi="Times"/>
        </w:rPr>
        <w:t xml:space="preserve">Name: Giang Duong </w:t>
      </w:r>
    </w:p>
    <w:p w14:paraId="6105DD92" w14:textId="054DC7D8" w:rsidR="006823F6" w:rsidRDefault="006823F6">
      <w:pPr>
        <w:rPr>
          <w:rFonts w:ascii="Times" w:hAnsi="Times"/>
        </w:rPr>
      </w:pPr>
      <w:r w:rsidRPr="006823F6">
        <w:rPr>
          <w:rFonts w:ascii="Times" w:hAnsi="Times"/>
        </w:rPr>
        <w:t xml:space="preserve">CS 156 SPRING 2021 </w:t>
      </w:r>
    </w:p>
    <w:p w14:paraId="6DB67087" w14:textId="77777777" w:rsidR="006823F6" w:rsidRDefault="006823F6">
      <w:pPr>
        <w:rPr>
          <w:rFonts w:ascii="Times" w:hAnsi="Times"/>
        </w:rPr>
      </w:pPr>
      <w:r w:rsidRPr="006823F6">
        <w:rPr>
          <w:rFonts w:ascii="Times" w:hAnsi="Times"/>
        </w:rPr>
        <w:t xml:space="preserve">Professor Sanjoy Paul </w:t>
      </w:r>
    </w:p>
    <w:p w14:paraId="6439C4E4" w14:textId="0B07D692" w:rsidR="00F13974" w:rsidRDefault="006823F6">
      <w:pPr>
        <w:rPr>
          <w:rFonts w:ascii="Times" w:hAnsi="Times"/>
        </w:rPr>
      </w:pPr>
      <w:r w:rsidRPr="006823F6">
        <w:rPr>
          <w:rFonts w:ascii="Times" w:hAnsi="Times"/>
        </w:rPr>
        <w:t>Homework 5</w:t>
      </w:r>
    </w:p>
    <w:p w14:paraId="1D18D62B" w14:textId="2D8A1E89" w:rsidR="007D77DC" w:rsidRDefault="007D77DC" w:rsidP="007D77DC">
      <w:pPr>
        <w:rPr>
          <w:rFonts w:cstheme="minorHAnsi"/>
          <w:b/>
          <w:bCs/>
        </w:rPr>
      </w:pPr>
    </w:p>
    <w:tbl>
      <w:tblPr>
        <w:tblW w:w="10200" w:type="dxa"/>
        <w:tblLook w:val="04A0" w:firstRow="1" w:lastRow="0" w:firstColumn="1" w:lastColumn="0" w:noHBand="0" w:noVBand="1"/>
      </w:tblPr>
      <w:tblGrid>
        <w:gridCol w:w="3053"/>
        <w:gridCol w:w="1668"/>
        <w:gridCol w:w="738"/>
        <w:gridCol w:w="2654"/>
        <w:gridCol w:w="2180"/>
      </w:tblGrid>
      <w:tr w:rsidR="003118AA" w:rsidRPr="003118AA" w14:paraId="235BF996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56287C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SJSU.txt</w:t>
            </w:r>
          </w:p>
        </w:tc>
      </w:tr>
      <w:tr w:rsidR="003118AA" w:rsidRPr="003118AA" w14:paraId="4F4379D9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2AF7C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2E02C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EAD5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C7C4F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9A1DD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2EF0FE61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64D26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AAA6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83E6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434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FFC5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551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FA10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0.0079</w:t>
            </w:r>
          </w:p>
        </w:tc>
      </w:tr>
      <w:tr w:rsidR="003118AA" w:rsidRPr="003118AA" w14:paraId="0617DCE4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BA69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5A3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86B4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434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7B22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512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B0AB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0.0077</w:t>
            </w:r>
          </w:p>
        </w:tc>
      </w:tr>
      <w:tr w:rsidR="003118AA" w:rsidRPr="003118AA" w14:paraId="33FE5067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1BD57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99A6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46B0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434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AEC0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250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E4F8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3118AA" w:rsidRPr="003118AA" w14:paraId="601FA6A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F4F24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BFC1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3847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434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D3E8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428D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0.0014</w:t>
            </w:r>
          </w:p>
        </w:tc>
      </w:tr>
      <w:tr w:rsidR="003118AA" w:rsidRPr="003118AA" w14:paraId="739C674B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4A549A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A</w:t>
            </w:r>
          </w:p>
        </w:tc>
      </w:tr>
      <w:tr w:rsidR="003118AA" w:rsidRPr="003118AA" w14:paraId="19E30DF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38FCC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06026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55FE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C1EEB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AF19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638B5579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C7E7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CC07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FC31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178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CE00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AC10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0.0012</w:t>
            </w:r>
          </w:p>
        </w:tc>
      </w:tr>
      <w:tr w:rsidR="003118AA" w:rsidRPr="003118AA" w14:paraId="1BC01296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AE47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829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0B5E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178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EE04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E806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0.0013</w:t>
            </w:r>
          </w:p>
        </w:tc>
      </w:tr>
      <w:tr w:rsidR="003118AA" w:rsidRPr="003118AA" w14:paraId="04D85721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5B5F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1DA4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EEB8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178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F1DF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D913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3118AA" w:rsidRPr="003118AA" w14:paraId="70ED9897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3B4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68FD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87AE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178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0B7E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0E3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3118AA" w:rsidRPr="003118AA" w14:paraId="3A82FF07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03CAAB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B</w:t>
            </w:r>
          </w:p>
        </w:tc>
      </w:tr>
      <w:tr w:rsidR="003118AA" w:rsidRPr="003118AA" w14:paraId="060FAB8F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E8184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B73D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8564D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3953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08FF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0550E701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542AD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BA36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8042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886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50BE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408628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5DFA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14.5184</w:t>
            </w:r>
          </w:p>
        </w:tc>
      </w:tr>
      <w:tr w:rsidR="003118AA" w:rsidRPr="003118AA" w14:paraId="450C576C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AB7BB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7346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271D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886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5385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397356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E49A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15.3593</w:t>
            </w:r>
          </w:p>
        </w:tc>
      </w:tr>
      <w:tr w:rsidR="003118AA" w:rsidRPr="003118AA" w14:paraId="247C21B4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2964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C565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A4AE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886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8A2B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291058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7FB2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10.4744</w:t>
            </w:r>
          </w:p>
        </w:tc>
      </w:tr>
      <w:tr w:rsidR="003118AA" w:rsidRPr="003118AA" w14:paraId="539B36AB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5B1E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60D7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0147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893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E82A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2552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6536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0.0724</w:t>
            </w:r>
          </w:p>
        </w:tc>
      </w:tr>
      <w:tr w:rsidR="003118AA" w:rsidRPr="003118AA" w14:paraId="5A0B37D8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D0F3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B92C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895D0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83BAE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66A5D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118AA" w:rsidRPr="003118AA" w14:paraId="334ADA5D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6A2CF0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C</w:t>
            </w:r>
          </w:p>
        </w:tc>
      </w:tr>
      <w:tr w:rsidR="003118AA" w:rsidRPr="003118AA" w14:paraId="6A2D9C54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80045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F32C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E2B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5924D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A4533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2636E38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3247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A12C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ABA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554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C770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308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EC1A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0.0032</w:t>
            </w:r>
          </w:p>
        </w:tc>
      </w:tr>
      <w:tr w:rsidR="003118AA" w:rsidRPr="003118AA" w14:paraId="7FC9E4B7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47C8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B0F6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9D42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554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BD24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296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FA56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0.0034</w:t>
            </w:r>
          </w:p>
        </w:tc>
      </w:tr>
      <w:tr w:rsidR="003118AA" w:rsidRPr="003118AA" w14:paraId="54810F5B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84194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8C9C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5FE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554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9434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117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738F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0.0017</w:t>
            </w:r>
          </w:p>
        </w:tc>
      </w:tr>
      <w:tr w:rsidR="003118AA" w:rsidRPr="003118AA" w14:paraId="64C764E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6F5A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B724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901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554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49A9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AE4C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0.0016</w:t>
            </w:r>
          </w:p>
        </w:tc>
      </w:tr>
      <w:tr w:rsidR="003118AA" w:rsidRPr="003118AA" w14:paraId="25971B43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77F8F8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D</w:t>
            </w:r>
          </w:p>
        </w:tc>
      </w:tr>
      <w:tr w:rsidR="003118AA" w:rsidRPr="003118AA" w14:paraId="41B73132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D92A9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03584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1AD7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7B38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DFB1C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079AE74F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724B4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7E98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7B01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452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B7BC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1275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98E0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0.0213</w:t>
            </w:r>
          </w:p>
        </w:tc>
      </w:tr>
      <w:tr w:rsidR="003118AA" w:rsidRPr="003118AA" w14:paraId="3A8DEA3A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874B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2D1C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4AD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452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FCC4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1248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073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0.021</w:t>
            </w:r>
          </w:p>
        </w:tc>
      </w:tr>
      <w:tr w:rsidR="003118AA" w:rsidRPr="003118AA" w14:paraId="0C2DCC1F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F88B6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9F8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20B1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452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0389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363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8AEF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0.0082</w:t>
            </w:r>
          </w:p>
        </w:tc>
      </w:tr>
      <w:tr w:rsidR="003118AA" w:rsidRPr="003118AA" w14:paraId="3C6BD3D2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C7B5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43CF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324A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480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1BD2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1B07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0.0017</w:t>
            </w:r>
          </w:p>
        </w:tc>
      </w:tr>
      <w:tr w:rsidR="003118AA" w:rsidRPr="003118AA" w14:paraId="78FE9DBD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9EC2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5EF0A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FF5B4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1AE2B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36ECE" w14:textId="77777777" w:rsidR="003118AA" w:rsidRPr="003118AA" w:rsidRDefault="003118AA" w:rsidP="003118A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118AA" w:rsidRPr="003118AA" w14:paraId="36AAF06B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F651BF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E</w:t>
            </w:r>
          </w:p>
        </w:tc>
      </w:tr>
      <w:tr w:rsidR="003118AA" w:rsidRPr="003118AA" w14:paraId="14BAB8EB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5FF27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A638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A65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E043B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53BF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6ABCFA38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4D3B4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lastRenderedPageBreak/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A936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5CFA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144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C0F7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383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A11E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0.0061</w:t>
            </w:r>
          </w:p>
        </w:tc>
      </w:tr>
      <w:tr w:rsidR="003118AA" w:rsidRPr="003118AA" w14:paraId="57C8ACD9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81E9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993E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5FF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144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92B4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353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DA89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0.0059</w:t>
            </w:r>
          </w:p>
        </w:tc>
      </w:tr>
      <w:tr w:rsidR="003118AA" w:rsidRPr="003118AA" w14:paraId="0DD532D0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BE96F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710A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7B66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144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98E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2C4D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0.0004</w:t>
            </w:r>
          </w:p>
        </w:tc>
      </w:tr>
      <w:tr w:rsidR="003118AA" w:rsidRPr="003118AA" w14:paraId="4E8C8BF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017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45A5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BB91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144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790C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8EBD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0.0004</w:t>
            </w:r>
          </w:p>
        </w:tc>
      </w:tr>
      <w:tr w:rsidR="003118AA" w:rsidRPr="003118AA" w14:paraId="3155376A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0E376E7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F</w:t>
            </w:r>
          </w:p>
        </w:tc>
      </w:tr>
      <w:tr w:rsidR="003118AA" w:rsidRPr="003118AA" w14:paraId="716061B8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B9987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DA1F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BD26C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425E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E7F8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72922076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1C8DB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33A8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ECA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453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C024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73100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F894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1.7691</w:t>
            </w:r>
          </w:p>
        </w:tc>
      </w:tr>
      <w:tr w:rsidR="003118AA" w:rsidRPr="003118AA" w14:paraId="3C06A251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44D7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DA1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3FC1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453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BF65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68037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7A1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1.6826</w:t>
            </w:r>
          </w:p>
        </w:tc>
      </w:tr>
      <w:tr w:rsidR="003118AA" w:rsidRPr="003118AA" w14:paraId="6270639F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DCEB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06C1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9DB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453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FD8D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32250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8127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0.7755</w:t>
            </w:r>
          </w:p>
        </w:tc>
      </w:tr>
      <w:tr w:rsidR="003118AA" w:rsidRPr="003118AA" w14:paraId="411E0603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ABC4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5D0C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6313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517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BC2A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7244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7F0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0.2299</w:t>
            </w:r>
          </w:p>
        </w:tc>
      </w:tr>
      <w:tr w:rsidR="003118AA" w:rsidRPr="003118AA" w14:paraId="2B14A7BE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D96C18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G</w:t>
            </w:r>
          </w:p>
        </w:tc>
      </w:tr>
      <w:tr w:rsidR="003118AA" w:rsidRPr="003118AA" w14:paraId="1296F628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3E164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A8A1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0D9F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5CBD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ACAE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7EFE7DBB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E282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684C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FC93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579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7FCE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2412853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F132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192.8528</w:t>
            </w:r>
          </w:p>
        </w:tc>
      </w:tr>
      <w:tr w:rsidR="003118AA" w:rsidRPr="003118AA" w14:paraId="10CC0FF6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A627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996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97E9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579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9A0C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2246779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A925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187.6238</w:t>
            </w:r>
          </w:p>
        </w:tc>
      </w:tr>
      <w:tr w:rsidR="003118AA" w:rsidRPr="003118AA" w14:paraId="2060F31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CFE7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A507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D417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579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3FF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1140453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09B4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83.3046</w:t>
            </w:r>
          </w:p>
        </w:tc>
      </w:tr>
      <w:tr w:rsidR="003118AA" w:rsidRPr="003118AA" w14:paraId="7B7EA3AC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B8BF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5097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94E2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707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74CC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65854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8A99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4.0757</w:t>
            </w:r>
          </w:p>
        </w:tc>
      </w:tr>
      <w:tr w:rsidR="003118AA" w:rsidRPr="003118AA" w14:paraId="4D154749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5A08ED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H</w:t>
            </w:r>
          </w:p>
        </w:tc>
      </w:tr>
      <w:tr w:rsidR="003118AA" w:rsidRPr="003118AA" w14:paraId="38DF5F77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C9788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E185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8BCF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51C47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AA88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6F40ADF0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E22B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668B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C5B7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EEC5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1045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D408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0.0144</w:t>
            </w:r>
          </w:p>
        </w:tc>
      </w:tr>
      <w:tr w:rsidR="003118AA" w:rsidRPr="003118AA" w14:paraId="08CC1CB5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DD3E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7781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62FF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BFB0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1003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996D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0.0144</w:t>
            </w:r>
          </w:p>
        </w:tc>
      </w:tr>
      <w:tr w:rsidR="003118AA" w:rsidRPr="003118AA" w14:paraId="6AD42944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60F7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100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D4378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296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4BC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648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0FA0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</w:tr>
      <w:tr w:rsidR="003118AA" w:rsidRPr="003118AA" w14:paraId="630DD695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0104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A0A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9023C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378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76A1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320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302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0.0072</w:t>
            </w:r>
          </w:p>
        </w:tc>
      </w:tr>
      <w:tr w:rsidR="003118AA" w:rsidRPr="003118AA" w14:paraId="599E96F1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EE00BA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>QUEST L</w:t>
            </w:r>
          </w:p>
        </w:tc>
      </w:tr>
      <w:tr w:rsidR="003118AA" w:rsidRPr="003118AA" w14:paraId="393C2C9A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17E4F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75F9D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BC56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FEEAE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7E3F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09BDB0AB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7D135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1C01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D48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E121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2915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8F9A3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0.0549</w:t>
            </w:r>
          </w:p>
        </w:tc>
      </w:tr>
      <w:tr w:rsidR="003118AA" w:rsidRPr="003118AA" w14:paraId="0F1C8E02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F4A6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6AA7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7390D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4980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2634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99C4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0.0497</w:t>
            </w:r>
          </w:p>
        </w:tc>
      </w:tr>
      <w:tr w:rsidR="003118AA" w:rsidRPr="003118AA" w14:paraId="794EB841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0AA2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B82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4E69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299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0208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363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DA34E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0.0107</w:t>
            </w:r>
          </w:p>
        </w:tc>
      </w:tr>
      <w:tr w:rsidR="003118AA" w:rsidRPr="003118AA" w14:paraId="6661CE68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F9C68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0394A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2C139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315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B6C91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0CDBF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0.0014</w:t>
            </w:r>
          </w:p>
        </w:tc>
      </w:tr>
      <w:tr w:rsidR="003118AA" w:rsidRPr="003118AA" w14:paraId="7C5CD6AC" w14:textId="77777777" w:rsidTr="003118AA">
        <w:trPr>
          <w:trHeight w:val="420"/>
        </w:trPr>
        <w:tc>
          <w:tcPr>
            <w:tcW w:w="102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386A8F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  <w:t xml:space="preserve">NOWAY </w:t>
            </w:r>
          </w:p>
        </w:tc>
      </w:tr>
      <w:tr w:rsidR="003118AA" w:rsidRPr="003118AA" w14:paraId="41FBA647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485D0" w14:textId="77777777" w:rsidR="003118AA" w:rsidRPr="003118AA" w:rsidRDefault="003118AA" w:rsidP="003118A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E43D3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PATH LENGTH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C9F2A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COST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2D9DC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NUMBER OF EXPANED 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CB153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PROCESSING TIME </w:t>
            </w:r>
          </w:p>
        </w:tc>
      </w:tr>
      <w:tr w:rsidR="003118AA" w:rsidRPr="003118AA" w14:paraId="79DE96C2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C58F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601FF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7880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453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00F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0.0013</w:t>
            </w:r>
          </w:p>
        </w:tc>
      </w:tr>
      <w:tr w:rsidR="003118AA" w:rsidRPr="003118AA" w14:paraId="5E9D66BE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A9612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C2BA6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3439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3D75B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9BB90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0.0013</w:t>
            </w:r>
          </w:p>
        </w:tc>
      </w:tr>
      <w:tr w:rsidR="003118AA" w:rsidRPr="003118AA" w14:paraId="4883E4D3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B6249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66D8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39F50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3BBC4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74A22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0.0013</w:t>
            </w:r>
          </w:p>
        </w:tc>
      </w:tr>
      <w:tr w:rsidR="003118AA" w:rsidRPr="003118AA" w14:paraId="193AE01F" w14:textId="77777777" w:rsidTr="003118AA">
        <w:trPr>
          <w:trHeight w:val="320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E50D7" w14:textId="77777777" w:rsidR="003118AA" w:rsidRPr="003118AA" w:rsidRDefault="003118AA" w:rsidP="003118A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118AA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007F1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D9F76" w14:textId="77777777" w:rsidR="003118AA" w:rsidRPr="003118AA" w:rsidRDefault="003118AA" w:rsidP="003118AA">
            <w:pPr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 xml:space="preserve">fail </w:t>
            </w:r>
          </w:p>
        </w:tc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B55E5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B1ED6" w14:textId="77777777" w:rsidR="003118AA" w:rsidRPr="003118AA" w:rsidRDefault="003118AA" w:rsidP="003118A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118AA">
              <w:rPr>
                <w:rFonts w:ascii="Calibri" w:eastAsia="Times New Roman" w:hAnsi="Calibri" w:cs="Calibri"/>
                <w:color w:val="000000"/>
              </w:rPr>
              <w:t>0.0015</w:t>
            </w:r>
          </w:p>
        </w:tc>
      </w:tr>
    </w:tbl>
    <w:p w14:paraId="3BC5EE7C" w14:textId="335AE2F0" w:rsidR="005E6662" w:rsidRDefault="005E6662" w:rsidP="007D77DC">
      <w:pPr>
        <w:rPr>
          <w:rFonts w:cstheme="minorHAnsi"/>
          <w:b/>
          <w:bCs/>
        </w:rPr>
      </w:pPr>
    </w:p>
    <w:p w14:paraId="40C0ED80" w14:textId="06F43554" w:rsidR="005E6662" w:rsidRDefault="003118AA" w:rsidP="007D77D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Are there cases where some of the heuristics (B), (C) or (D) performed better than (A) and why do you think it happened?</w:t>
      </w:r>
    </w:p>
    <w:p w14:paraId="61AE9794" w14:textId="3A363DD5" w:rsidR="003118AA" w:rsidRPr="0081188F" w:rsidRDefault="0081188F" w:rsidP="003118AA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ascii="Times" w:hAnsi="Times" w:cstheme="minorHAnsi"/>
        </w:rPr>
        <w:t xml:space="preserve">Single heuristic is heuristic used with A* to find manhattan distance from single medal. Running A* with this single heuristic, give us better performance than uniform cost search. </w:t>
      </w:r>
    </w:p>
    <w:p w14:paraId="4DEEE5E6" w14:textId="14D35048" w:rsidR="0081188F" w:rsidRPr="0014058D" w:rsidRDefault="0081188F" w:rsidP="003118AA">
      <w:pPr>
        <w:pStyle w:val="ListParagraph"/>
        <w:numPr>
          <w:ilvl w:val="0"/>
          <w:numId w:val="3"/>
        </w:numPr>
        <w:rPr>
          <w:rFonts w:ascii="Times" w:hAnsi="Times" w:cstheme="minorHAnsi"/>
        </w:rPr>
      </w:pPr>
      <w:r w:rsidRPr="0014058D">
        <w:rPr>
          <w:rFonts w:ascii="Times" w:hAnsi="Times" w:cstheme="minorHAnsi"/>
        </w:rPr>
        <w:lastRenderedPageBreak/>
        <w:t>Heuristic used with A* to find Manhattan distance * action cost from single medal Running A* with this better heuristic, gives us better performance than A* with single_heuristic</w:t>
      </w:r>
      <w:r w:rsidR="0014058D" w:rsidRPr="0014058D">
        <w:rPr>
          <w:rFonts w:ascii="Times" w:hAnsi="Times" w:cstheme="minorHAnsi"/>
        </w:rPr>
        <w:t xml:space="preserve">. </w:t>
      </w:r>
    </w:p>
    <w:p w14:paraId="09BB9428" w14:textId="7E584F0E" w:rsidR="0014058D" w:rsidRDefault="0014058D" w:rsidP="003118AA">
      <w:pPr>
        <w:pStyle w:val="ListParagraph"/>
        <w:numPr>
          <w:ilvl w:val="0"/>
          <w:numId w:val="3"/>
        </w:numPr>
        <w:rPr>
          <w:rFonts w:ascii="Times" w:hAnsi="Times" w:cstheme="minorHAnsi"/>
        </w:rPr>
      </w:pPr>
      <w:r w:rsidRPr="0014058D">
        <w:rPr>
          <w:rFonts w:ascii="Times" w:hAnsi="Times" w:cstheme="minorHAnsi"/>
        </w:rPr>
        <w:t>General heuristic takes the better heuristic of every medal and adds it to a list, where it is compared to other heuristics.</w:t>
      </w:r>
    </w:p>
    <w:p w14:paraId="1CDDC8D8" w14:textId="1EE7A2A8" w:rsidR="0014058D" w:rsidRPr="0014058D" w:rsidRDefault="0014058D" w:rsidP="003118AA">
      <w:pPr>
        <w:pStyle w:val="ListParagraph"/>
        <w:numPr>
          <w:ilvl w:val="0"/>
          <w:numId w:val="3"/>
        </w:numPr>
        <w:rPr>
          <w:rFonts w:ascii="Times" w:hAnsi="Times" w:cstheme="minorHAnsi"/>
        </w:rPr>
      </w:pPr>
      <w:r>
        <w:rPr>
          <w:rFonts w:ascii="Times" w:hAnsi="Times" w:cstheme="minorHAnsi"/>
        </w:rPr>
        <w:t xml:space="preserve">For most of case we can see there are significiation reduce of number of expanded and processing time compare between Null heuristic, Simple heuristic, Better heuristic and General heuristic. </w:t>
      </w:r>
    </w:p>
    <w:p w14:paraId="4F1DE6C3" w14:textId="492AA16E" w:rsidR="005E6662" w:rsidRDefault="005E6662" w:rsidP="007D77DC">
      <w:pPr>
        <w:rPr>
          <w:rFonts w:cstheme="minorHAnsi"/>
          <w:b/>
          <w:bCs/>
        </w:rPr>
      </w:pPr>
    </w:p>
    <w:p w14:paraId="037FC398" w14:textId="577F4E66" w:rsidR="005E6662" w:rsidRDefault="005E6662" w:rsidP="007D77DC">
      <w:pPr>
        <w:pBdr>
          <w:bottom w:val="double" w:sz="6" w:space="1" w:color="auto"/>
        </w:pBdr>
        <w:rPr>
          <w:rFonts w:cstheme="minorHAnsi"/>
          <w:b/>
          <w:bCs/>
        </w:rPr>
      </w:pPr>
    </w:p>
    <w:p w14:paraId="36DD154F" w14:textId="1CFEEA34" w:rsidR="00B711AB" w:rsidRDefault="00B711AB" w:rsidP="00B711A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Noway</w:t>
      </w:r>
      <w:r>
        <w:rPr>
          <w:rFonts w:cstheme="minorHAnsi"/>
          <w:b/>
          <w:bCs/>
        </w:rPr>
        <w:t>.txt</w:t>
      </w:r>
    </w:p>
    <w:p w14:paraId="5A875AD4" w14:textId="39BDB898" w:rsidR="00B711AB" w:rsidRDefault="003118AA" w:rsidP="00B711A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E5F79BC" wp14:editId="3DAA22DE">
            <wp:extent cx="5943600" cy="223520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720" w:type="dxa"/>
        <w:tblLook w:val="04A0" w:firstRow="1" w:lastRow="0" w:firstColumn="1" w:lastColumn="0" w:noHBand="0" w:noVBand="1"/>
      </w:tblPr>
      <w:tblGrid>
        <w:gridCol w:w="9360"/>
      </w:tblGrid>
      <w:tr w:rsidR="00B711AB" w:rsidRPr="005E6662" w14:paraId="183A7C71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45CC5" w14:textId="6C43D666" w:rsidR="00B711AB" w:rsidRDefault="00B711AB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0184F3DB" w14:textId="56A1FB9B" w:rsidR="00A641A4" w:rsidRDefault="003118AA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drawing>
                <wp:inline distT="0" distB="0" distL="0" distR="0" wp14:anchorId="1F3E507D" wp14:editId="023BFF70">
                  <wp:extent cx="5943600" cy="3418205"/>
                  <wp:effectExtent l="0" t="0" r="0" b="0"/>
                  <wp:docPr id="61" name="Picture 61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graphical user interface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7BEAB" w14:textId="77777777" w:rsidR="00B711AB" w:rsidRPr="005E6662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B711AB" w:rsidRPr="005E6662" w14:paraId="680931DF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4B81F" w14:textId="648BC224" w:rsidR="00B711AB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  <w:p w14:paraId="60A3D803" w14:textId="7E1D1E21" w:rsidR="00A641A4" w:rsidRDefault="003118AA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3E19D3C5" wp14:editId="776140BE">
                  <wp:extent cx="5943600" cy="3418205"/>
                  <wp:effectExtent l="0" t="0" r="0" b="0"/>
                  <wp:docPr id="62" name="Picture 6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graphical user interface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8322A" w14:textId="77777777" w:rsidR="00B711AB" w:rsidRPr="005E6662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B711AB" w:rsidRPr="005E6662" w14:paraId="7B802002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B3631" w14:textId="77777777" w:rsidR="00B711AB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Better heuristi(optional)</w:t>
            </w:r>
          </w:p>
          <w:p w14:paraId="65EACB24" w14:textId="77777777" w:rsidR="00B711AB" w:rsidRPr="005E6662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A641A4" w:rsidRPr="005E6662" w14:paraId="5053BD9C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18B139" w14:textId="7A77B07A" w:rsidR="00A641A4" w:rsidRPr="005E6662" w:rsidRDefault="003118AA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5CBA4363" wp14:editId="5EA473C4">
                  <wp:extent cx="5943600" cy="3418205"/>
                  <wp:effectExtent l="0" t="0" r="0" b="0"/>
                  <wp:docPr id="63" name="Picture 63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picture containing graphical user interface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AB" w:rsidRPr="005E6662" w14:paraId="54449DB6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8D732" w14:textId="77777777" w:rsidR="00B711AB" w:rsidRPr="005E6662" w:rsidRDefault="00B711AB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</w:tr>
    </w:tbl>
    <w:p w14:paraId="5EBEDCFB" w14:textId="36CACAFD" w:rsidR="00B711AB" w:rsidRDefault="003118AA" w:rsidP="007D77DC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CDA0F46" wp14:editId="13BFFB99">
            <wp:extent cx="5943600" cy="3418205"/>
            <wp:effectExtent l="0" t="0" r="0" b="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DA6A" w14:textId="77777777" w:rsidR="00B711AB" w:rsidRDefault="00B711AB" w:rsidP="007D77DC">
      <w:pPr>
        <w:rPr>
          <w:rFonts w:cstheme="minorHAnsi"/>
          <w:b/>
          <w:bCs/>
        </w:rPr>
      </w:pPr>
    </w:p>
    <w:p w14:paraId="1B7A0484" w14:textId="5B306EDC" w:rsidR="005E6662" w:rsidRDefault="005E6662" w:rsidP="007D77D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QUEST A.txt</w:t>
      </w:r>
    </w:p>
    <w:p w14:paraId="1E9AF2FD" w14:textId="2780E3CD" w:rsidR="005E6662" w:rsidRDefault="005A6AD4" w:rsidP="007D77DC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6B000FF" wp14:editId="6C1376CA">
            <wp:extent cx="5943600" cy="2844165"/>
            <wp:effectExtent l="0" t="0" r="0" b="63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720" w:type="dxa"/>
        <w:tblLook w:val="04A0" w:firstRow="1" w:lastRow="0" w:firstColumn="1" w:lastColumn="0" w:noHBand="0" w:noVBand="1"/>
      </w:tblPr>
      <w:tblGrid>
        <w:gridCol w:w="9360"/>
      </w:tblGrid>
      <w:tr w:rsidR="005E6662" w:rsidRPr="005E6662" w14:paraId="2925732F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E914A" w14:textId="379DE4B6" w:rsidR="005E6662" w:rsidRDefault="005E6662" w:rsidP="005E666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3F5BE831" w14:textId="0D2243D2" w:rsidR="00A641A4" w:rsidRDefault="0058381D" w:rsidP="005E666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76907B6B" wp14:editId="417E358F">
                  <wp:extent cx="5943600" cy="2997835"/>
                  <wp:effectExtent l="0" t="0" r="0" b="0"/>
                  <wp:docPr id="56" name="Picture 5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screenshot of a computer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5FFE" w14:textId="3A23CA8F" w:rsidR="005E6662" w:rsidRP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23B022CA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BC3B" w14:textId="43E783FB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Simple heuristic</w:t>
            </w:r>
          </w:p>
          <w:p w14:paraId="23BF0868" w14:textId="36253105" w:rsidR="00A641A4" w:rsidRDefault="0058381D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4BD66981" wp14:editId="4B5C64A9">
                  <wp:extent cx="5943600" cy="3105785"/>
                  <wp:effectExtent l="0" t="0" r="0" b="0"/>
                  <wp:docPr id="57" name="Picture 57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screenshot of a computer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098BC" w14:textId="51B88658" w:rsidR="005E6662" w:rsidRP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49CD3343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A18F3" w14:textId="7FDFD0A1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heuristi(optional)</w:t>
            </w:r>
          </w:p>
          <w:p w14:paraId="37336597" w14:textId="306FEA3E" w:rsidR="005E6662" w:rsidRP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A641A4" w:rsidRPr="005E6662" w14:paraId="2B73B2A9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09F7C9" w14:textId="2328F3A3" w:rsidR="00A641A4" w:rsidRPr="005E6662" w:rsidRDefault="0058381D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7517734D" wp14:editId="2ABEF95C">
                  <wp:extent cx="5943600" cy="3105785"/>
                  <wp:effectExtent l="0" t="0" r="0" b="0"/>
                  <wp:docPr id="58" name="Picture 58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62" w:rsidRPr="005E6662" w14:paraId="56C40C96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47046" w14:textId="77777777" w:rsidR="005E6662" w:rsidRP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</w:tc>
      </w:tr>
      <w:tr w:rsidR="005E6662" w:rsidRPr="005E6662" w14:paraId="02D38F46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92B042" w14:textId="1A4503A8" w:rsidR="005E6662" w:rsidRDefault="0058381D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64AA0957" wp14:editId="3FF53166">
                  <wp:extent cx="5943600" cy="3105785"/>
                  <wp:effectExtent l="0" t="0" r="0" b="0"/>
                  <wp:docPr id="59" name="Picture 59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50F2B" w14:textId="77777777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3A306967" w14:textId="77777777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E485C1F" w14:textId="17BA63A8" w:rsidR="005E6662" w:rsidRDefault="005E6662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QUEST</w:t>
            </w:r>
            <w:r>
              <w:rPr>
                <w:rFonts w:cstheme="minorHAnsi"/>
                <w:b/>
                <w:bCs/>
              </w:rPr>
              <w:t xml:space="preserve"> B</w:t>
            </w:r>
            <w:r>
              <w:rPr>
                <w:rFonts w:cstheme="minorHAnsi"/>
                <w:b/>
                <w:bCs/>
              </w:rPr>
              <w:t>.txt</w:t>
            </w:r>
          </w:p>
          <w:p w14:paraId="69030AF1" w14:textId="3C7B5F02" w:rsidR="005E6662" w:rsidRDefault="0058381D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lastRenderedPageBreak/>
              <w:drawing>
                <wp:inline distT="0" distB="0" distL="0" distR="0" wp14:anchorId="63F8A78A" wp14:editId="2A395E1E">
                  <wp:extent cx="5943600" cy="2814320"/>
                  <wp:effectExtent l="0" t="0" r="0" b="5080"/>
                  <wp:docPr id="55" name="Picture 5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Tex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2720" w:type="dxa"/>
              <w:tblLook w:val="04A0" w:firstRow="1" w:lastRow="0" w:firstColumn="1" w:lastColumn="0" w:noHBand="0" w:noVBand="1"/>
            </w:tblPr>
            <w:tblGrid>
              <w:gridCol w:w="9144"/>
            </w:tblGrid>
            <w:tr w:rsidR="005E6662" w:rsidRPr="005E6662" w14:paraId="23074949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C7BF28" w14:textId="1099D2AB" w:rsidR="005E6662" w:rsidRDefault="005E6662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  <w:t>Null heuristic</w:t>
                  </w:r>
                </w:p>
                <w:p w14:paraId="7833925B" w14:textId="4D4161A3" w:rsidR="00A641A4" w:rsidRDefault="009211C4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604B8B65" wp14:editId="799273BE">
                        <wp:extent cx="5943600" cy="3105785"/>
                        <wp:effectExtent l="0" t="0" r="0" b="0"/>
                        <wp:docPr id="51" name="Picture 51" descr="A picture containing text, clock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Picture 51" descr="A picture containing text, clock&#10;&#10;Description automatically generated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3105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FD21D1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6C5C8951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9340D2" w14:textId="6D829BA6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Simple heuristic</w:t>
                  </w:r>
                </w:p>
                <w:p w14:paraId="469A3367" w14:textId="7D2907FC" w:rsidR="00A641A4" w:rsidRDefault="009211C4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2A2441CA" wp14:editId="10A3660E">
                        <wp:extent cx="5943600" cy="3105785"/>
                        <wp:effectExtent l="0" t="0" r="0" b="0"/>
                        <wp:docPr id="52" name="Picture 52" descr="A picture containing text, clock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icture 52" descr="A picture containing text, clock&#10;&#10;Description automatically generated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3105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2AA72F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38130912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0CE110" w14:textId="77777777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Better heuristi(optional)</w:t>
                  </w:r>
                </w:p>
                <w:p w14:paraId="4A22E75F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A641A4" w:rsidRPr="005E6662" w14:paraId="063A6D94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</w:tcPr>
                <w:p w14:paraId="7C453620" w14:textId="5FC987EB" w:rsidR="00A641A4" w:rsidRPr="005E6662" w:rsidRDefault="009211C4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517019BD" wp14:editId="5F13A1F6">
                        <wp:extent cx="5943600" cy="2997835"/>
                        <wp:effectExtent l="0" t="0" r="0" b="0"/>
                        <wp:docPr id="53" name="Picture 53" descr="A screenshot of a computer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Picture 53" descr="A screenshot of a computer&#10;&#10;Description automatically generated with medium confidence"/>
                                <pic:cNvPicPr/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978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E6662" w:rsidRPr="005E6662" w14:paraId="073AA948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4FBE0C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Gen heuristic (optional)</w:t>
                  </w:r>
                </w:p>
              </w:tc>
            </w:tr>
          </w:tbl>
          <w:p w14:paraId="09364A78" w14:textId="759397B8" w:rsidR="005E6662" w:rsidRP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A641A4" w:rsidRPr="005E6662" w14:paraId="54E900C5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C2B6BA" w14:textId="77777777" w:rsidR="00A641A4" w:rsidRDefault="00A641A4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77C58508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11CC56" w14:textId="09153A5B" w:rsidR="005E6662" w:rsidRDefault="0058381D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E6C58F4" wp14:editId="36E0242D">
                  <wp:extent cx="5943600" cy="2997835"/>
                  <wp:effectExtent l="0" t="0" r="0" b="0"/>
                  <wp:docPr id="54" name="Picture 54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screen shot of a computer&#10;&#10;Description automatically generated with low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57210" w14:textId="77777777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10B5B74B" w14:textId="38A4721C" w:rsidR="005E6662" w:rsidRDefault="005E6662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QUEST</w:t>
            </w:r>
            <w:r>
              <w:rPr>
                <w:rFonts w:cstheme="minorHAnsi"/>
                <w:b/>
                <w:bCs/>
              </w:rPr>
              <w:t xml:space="preserve"> C</w:t>
            </w:r>
            <w:r>
              <w:rPr>
                <w:rFonts w:cstheme="minorHAnsi"/>
                <w:b/>
                <w:bCs/>
              </w:rPr>
              <w:t>.txt</w:t>
            </w:r>
          </w:p>
          <w:p w14:paraId="264565E1" w14:textId="6711B41A" w:rsidR="005E6662" w:rsidRDefault="005B1AED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drawing>
                <wp:inline distT="0" distB="0" distL="0" distR="0" wp14:anchorId="2D37356B" wp14:editId="63361397">
                  <wp:extent cx="5943600" cy="2764790"/>
                  <wp:effectExtent l="0" t="0" r="0" b="3810"/>
                  <wp:docPr id="49" name="Picture 4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Tex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2720" w:type="dxa"/>
              <w:tblLook w:val="04A0" w:firstRow="1" w:lastRow="0" w:firstColumn="1" w:lastColumn="0" w:noHBand="0" w:noVBand="1"/>
            </w:tblPr>
            <w:tblGrid>
              <w:gridCol w:w="9144"/>
            </w:tblGrid>
            <w:tr w:rsidR="005E6662" w:rsidRPr="005E6662" w14:paraId="45EB6E66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6233F7" w14:textId="2C9E78CF" w:rsidR="005E6662" w:rsidRDefault="005E6662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  <w:t>Null heuristic</w:t>
                  </w:r>
                </w:p>
                <w:p w14:paraId="568D638E" w14:textId="2DA72FBB" w:rsidR="006068D3" w:rsidRDefault="005B1AED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01DEDC60" wp14:editId="4AA0F5B8">
                        <wp:extent cx="5943600" cy="4825365"/>
                        <wp:effectExtent l="0" t="0" r="0" b="0"/>
                        <wp:docPr id="46" name="Picture 46" descr="A screenshot of a video game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6" name="Picture 46" descr="A screenshot of a video game&#10;&#10;Description automatically generated with medium confidence"/>
                                <pic:cNvPicPr/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48253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7072A9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32EB5144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F710F3" w14:textId="09312DEF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Simple heuristic</w:t>
                  </w:r>
                </w:p>
                <w:p w14:paraId="3EBBDA27" w14:textId="4FE5AD08" w:rsidR="006068D3" w:rsidRDefault="005B1AED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392BE958" wp14:editId="2E41FA11">
                        <wp:extent cx="5943600" cy="4876165"/>
                        <wp:effectExtent l="0" t="0" r="0" b="0"/>
                        <wp:docPr id="47" name="Picture 47" descr="A screenshot of a video game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Picture 47" descr="A screenshot of a video game&#10;&#10;Description automatically generated with medium confidence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4876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522892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45B478ED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996A95" w14:textId="2391B907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Better heuristi(optional)</w:t>
                  </w:r>
                </w:p>
                <w:p w14:paraId="28741637" w14:textId="1FE06363" w:rsidR="006068D3" w:rsidRDefault="005B1AED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7E517FD6" wp14:editId="08E343EE">
                        <wp:extent cx="5943600" cy="4876165"/>
                        <wp:effectExtent l="0" t="0" r="0" b="0"/>
                        <wp:docPr id="48" name="Picture 48" descr="A screenshot of a video game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" name="Picture 48" descr="A screenshot of a video game&#10;&#10;Description automatically generated with medium confidence"/>
                                <pic:cNvPicPr/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4876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9A978C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28E654CF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8FF63D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Gen heuristic (optional)</w:t>
                  </w:r>
                </w:p>
              </w:tc>
            </w:tr>
          </w:tbl>
          <w:p w14:paraId="07E859B1" w14:textId="59D8C333" w:rsidR="005E6662" w:rsidRDefault="005E6662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6068D3" w:rsidRPr="005E6662" w14:paraId="1393AE48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5B6737" w14:textId="09FC189E" w:rsidR="006068D3" w:rsidRDefault="005B1AED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274909BE" wp14:editId="1C726F05">
                  <wp:extent cx="5943600" cy="4876165"/>
                  <wp:effectExtent l="0" t="0" r="0" b="0"/>
                  <wp:docPr id="50" name="Picture 50" descr="A screenshot of a video gam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screenshot of a video game&#10;&#10;Description automatically generated with medium confidenc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8D3" w:rsidRPr="005E6662" w14:paraId="4CAE8D96" w14:textId="77777777" w:rsidTr="005E666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9CC7EC" w14:textId="77777777" w:rsidR="006068D3" w:rsidRDefault="006068D3" w:rsidP="005E666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7E51C244" w14:textId="31EEF423" w:rsidR="005E6662" w:rsidRDefault="005E6662" w:rsidP="007D77DC">
      <w:pPr>
        <w:rPr>
          <w:rFonts w:cstheme="minorHAnsi"/>
          <w:b/>
          <w:bCs/>
        </w:rPr>
      </w:pPr>
    </w:p>
    <w:p w14:paraId="3718A746" w14:textId="47D609FC" w:rsidR="005E6662" w:rsidRDefault="005E6662" w:rsidP="007D77DC">
      <w:pPr>
        <w:rPr>
          <w:rFonts w:cstheme="minorHAnsi"/>
          <w:b/>
          <w:bCs/>
        </w:rPr>
      </w:pPr>
    </w:p>
    <w:p w14:paraId="2558E0CA" w14:textId="35E54C14" w:rsidR="005E6662" w:rsidRDefault="005E6662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QUEST</w:t>
      </w:r>
      <w:r>
        <w:rPr>
          <w:rFonts w:cstheme="minorHAnsi"/>
          <w:b/>
          <w:bCs/>
        </w:rPr>
        <w:t xml:space="preserve"> D</w:t>
      </w:r>
      <w:r>
        <w:rPr>
          <w:rFonts w:cstheme="minorHAnsi"/>
          <w:b/>
          <w:bCs/>
        </w:rPr>
        <w:t>.txt</w:t>
      </w:r>
    </w:p>
    <w:p w14:paraId="5DB473D5" w14:textId="2ADCDE19" w:rsidR="005E6662" w:rsidRDefault="005B1AED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6412E49" wp14:editId="1FEEDD74">
            <wp:extent cx="5943600" cy="276479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720" w:type="dxa"/>
        <w:tblLook w:val="04A0" w:firstRow="1" w:lastRow="0" w:firstColumn="1" w:lastColumn="0" w:noHBand="0" w:noVBand="1"/>
      </w:tblPr>
      <w:tblGrid>
        <w:gridCol w:w="9360"/>
      </w:tblGrid>
      <w:tr w:rsidR="005E6662" w:rsidRPr="005E6662" w14:paraId="40C3A0F8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C9309" w14:textId="10041E10" w:rsidR="005E6662" w:rsidRDefault="005E6662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0901F40D" w14:textId="51812142" w:rsidR="000A6208" w:rsidRDefault="005B1AED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drawing>
                <wp:inline distT="0" distB="0" distL="0" distR="0" wp14:anchorId="61E5B9C4" wp14:editId="39C9101E">
                  <wp:extent cx="5943600" cy="4876165"/>
                  <wp:effectExtent l="0" t="0" r="0" b="0"/>
                  <wp:docPr id="41" name="Picture 41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picture containing shap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1A63F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6D68FD89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31B05" w14:textId="2AFC5EF5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  <w:p w14:paraId="2ED39461" w14:textId="1C7D4222" w:rsidR="000A6208" w:rsidRDefault="005B1AED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C5ECBD3" wp14:editId="2429C8F7">
                  <wp:extent cx="5943600" cy="4876165"/>
                  <wp:effectExtent l="0" t="0" r="0" b="0"/>
                  <wp:docPr id="42" name="Picture 42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shap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048E4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5E938358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35F23" w14:textId="05F009A2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Better heuristi(optional)</w:t>
            </w:r>
          </w:p>
          <w:p w14:paraId="64AE4EC3" w14:textId="6FAE9D62" w:rsidR="000A6208" w:rsidRDefault="005B1AED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18D8B25D" wp14:editId="6F374013">
                  <wp:extent cx="5943600" cy="4876165"/>
                  <wp:effectExtent l="0" t="0" r="0" b="0"/>
                  <wp:docPr id="43" name="Picture 43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graphical user interface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5B0FC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3A123942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A7F4E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Gen heuristic (optional)</w:t>
            </w:r>
          </w:p>
          <w:p w14:paraId="5C22B1F7" w14:textId="0E10708D" w:rsidR="000A6208" w:rsidRPr="005E6662" w:rsidRDefault="000A6208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66F7CFD4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911E4F" w14:textId="4A1C64DA" w:rsidR="005E6662" w:rsidRDefault="005B1AED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3E55E8B2" wp14:editId="1F21FB28">
                  <wp:extent cx="5943600" cy="4876165"/>
                  <wp:effectExtent l="0" t="0" r="0" b="0"/>
                  <wp:docPr id="44" name="Picture 44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shape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2B5C3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3543E4FD" w14:textId="34AEEDCB" w:rsidR="005E6662" w:rsidRDefault="005E6662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QUEST</w:t>
            </w:r>
            <w:r>
              <w:rPr>
                <w:rFonts w:cstheme="minorHAnsi"/>
                <w:b/>
                <w:bCs/>
              </w:rPr>
              <w:t xml:space="preserve"> E</w:t>
            </w:r>
            <w:r>
              <w:rPr>
                <w:rFonts w:cstheme="minorHAnsi"/>
                <w:b/>
                <w:bCs/>
              </w:rPr>
              <w:t>.txt</w:t>
            </w:r>
          </w:p>
          <w:p w14:paraId="08B48E03" w14:textId="1F0D8CC7" w:rsidR="005E6662" w:rsidRDefault="005B1AED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drawing>
                <wp:inline distT="0" distB="0" distL="0" distR="0" wp14:anchorId="65DE601E" wp14:editId="18B727FD">
                  <wp:extent cx="5943600" cy="2761615"/>
                  <wp:effectExtent l="0" t="0" r="0" b="0"/>
                  <wp:docPr id="40" name="Picture 4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Tex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2720" w:type="dxa"/>
              <w:tblLook w:val="04A0" w:firstRow="1" w:lastRow="0" w:firstColumn="1" w:lastColumn="0" w:noHBand="0" w:noVBand="1"/>
            </w:tblPr>
            <w:tblGrid>
              <w:gridCol w:w="9144"/>
            </w:tblGrid>
            <w:tr w:rsidR="005E6662" w:rsidRPr="005E6662" w14:paraId="7EC177FD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B8C33D" w14:textId="66637174" w:rsidR="005E6662" w:rsidRDefault="005E6662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  <w:t>Null heuristic</w:t>
                  </w:r>
                </w:p>
                <w:p w14:paraId="100462C2" w14:textId="533B4535" w:rsidR="008F75A1" w:rsidRDefault="004E0E1C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23DAE204" wp14:editId="79D0515B">
                        <wp:extent cx="5943600" cy="2999740"/>
                        <wp:effectExtent l="0" t="0" r="0" b="0"/>
                        <wp:docPr id="36" name="Picture 36" descr="A screenshot of a computer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Picture 36" descr="A screenshot of a computer&#10;&#10;Description automatically generated with medium confidence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99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826ACD6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7387F991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2514A0" w14:textId="134D6A5F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Simple heuristic</w:t>
                  </w:r>
                </w:p>
                <w:p w14:paraId="1BF67357" w14:textId="605341D2" w:rsidR="008F75A1" w:rsidRDefault="004E0E1C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751102FB" wp14:editId="688894D9">
                        <wp:extent cx="5943600" cy="2999740"/>
                        <wp:effectExtent l="0" t="0" r="0" b="0"/>
                        <wp:docPr id="37" name="Picture 37" descr="A screenshot of a computer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Picture 37" descr="A screenshot of a computer&#10;&#10;Description automatically generated with medium confidence"/>
                                <pic:cNvPicPr/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99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9537BC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1F78D4AD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7E1A73" w14:textId="58B38641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Better heuristi(optional)</w:t>
                  </w:r>
                </w:p>
                <w:p w14:paraId="7A32478C" w14:textId="09D7DE0D" w:rsidR="008F75A1" w:rsidRDefault="004E0E1C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396E4F7F" wp14:editId="64035984">
                        <wp:extent cx="5943600" cy="2999740"/>
                        <wp:effectExtent l="0" t="0" r="0" b="0"/>
                        <wp:docPr id="38" name="Picture 38" descr="A screenshot of a computer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Picture 38" descr="A screenshot of a computer&#10;&#10;Description automatically generated with medium confidence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99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C98178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4ED8A10F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D34E0B" w14:textId="77777777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Gen heuristic (optional)</w:t>
                  </w:r>
                </w:p>
                <w:p w14:paraId="7983C2E4" w14:textId="75EFC130" w:rsidR="008F75A1" w:rsidRPr="005E6662" w:rsidRDefault="008F75A1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</w:tbl>
          <w:p w14:paraId="36AEB238" w14:textId="20863241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7949F56A" w14:textId="44B7A2F3" w:rsidR="005E6662" w:rsidRPr="00865223" w:rsidRDefault="004E0E1C" w:rsidP="007D77DC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53F30B62" wp14:editId="6BA7EF7E">
            <wp:extent cx="5943600" cy="2999740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1505" w14:textId="0310CD54" w:rsidR="005E6662" w:rsidRDefault="005E6662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QUEST</w:t>
      </w:r>
      <w:r>
        <w:rPr>
          <w:rFonts w:cstheme="minorHAnsi"/>
          <w:b/>
          <w:bCs/>
        </w:rPr>
        <w:t xml:space="preserve"> F</w:t>
      </w:r>
      <w:r>
        <w:rPr>
          <w:rFonts w:cstheme="minorHAnsi"/>
          <w:b/>
          <w:bCs/>
        </w:rPr>
        <w:t>.txt</w:t>
      </w:r>
    </w:p>
    <w:p w14:paraId="39741FFB" w14:textId="0FB7FF21" w:rsidR="005E6662" w:rsidRDefault="00121374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0C357E7" wp14:editId="001827B3">
            <wp:extent cx="5943600" cy="287274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5E6662" w:rsidRPr="005E6662" w14:paraId="659E18B2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BBEBE" w14:textId="0A65BC5D" w:rsidR="005E6662" w:rsidRDefault="005E6662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7BF7F062" w14:textId="35924D40" w:rsidR="008F75A1" w:rsidRDefault="007954A8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drawing>
                <wp:inline distT="0" distB="0" distL="0" distR="0" wp14:anchorId="48AA600C" wp14:editId="2F664AE1">
                  <wp:extent cx="5943600" cy="2823210"/>
                  <wp:effectExtent l="0" t="0" r="0" b="0"/>
                  <wp:docPr id="31" name="Picture 31" descr="A picture containing text, wall, black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text, wall, black, clock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61B4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68420BD0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64A7D" w14:textId="71CDCD12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  <w:p w14:paraId="7F4113E9" w14:textId="56F38D99" w:rsidR="008F75A1" w:rsidRDefault="007954A8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588C1447" wp14:editId="4440A371">
                  <wp:extent cx="5943600" cy="2823210"/>
                  <wp:effectExtent l="0" t="0" r="0" b="0"/>
                  <wp:docPr id="32" name="Picture 32" descr="A picture containing text, wall, black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text, wall, black, clock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497D8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52DAFFDE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C1C4E" w14:textId="7EA5D2E4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Better heuristi(optional)</w:t>
            </w:r>
          </w:p>
          <w:p w14:paraId="3A9881C5" w14:textId="2C91D6F2" w:rsidR="008F75A1" w:rsidRDefault="006E0E31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71EFC13A" wp14:editId="10176698">
                  <wp:extent cx="5943600" cy="2823210"/>
                  <wp:effectExtent l="0" t="0" r="0" b="0"/>
                  <wp:docPr id="33" name="Picture 33" descr="A picture containing text, wall, black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picture containing text, wall, black, clock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6ABD5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4F75B67F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B72E0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  <w:p w14:paraId="3696BA4C" w14:textId="1CFD672A" w:rsidR="008F75A1" w:rsidRPr="005E6662" w:rsidRDefault="008F75A1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77A2DE0B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D1C356" w14:textId="3540A476" w:rsidR="005E6662" w:rsidRDefault="006E0E31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BF20C86" wp14:editId="0DEE7BDE">
                  <wp:extent cx="5943600" cy="2715260"/>
                  <wp:effectExtent l="0" t="0" r="0" b="0"/>
                  <wp:docPr id="34" name="Picture 3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 with medium confidenc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B0F87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CF188D1" w14:textId="77777777" w:rsidR="00932DBE" w:rsidRDefault="005E6662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QUEST</w:t>
            </w:r>
            <w:r>
              <w:rPr>
                <w:rFonts w:cstheme="minorHAnsi"/>
                <w:b/>
                <w:bCs/>
              </w:rPr>
              <w:t xml:space="preserve"> G</w:t>
            </w:r>
            <w:r>
              <w:rPr>
                <w:rFonts w:cstheme="minorHAnsi"/>
                <w:b/>
                <w:bCs/>
              </w:rPr>
              <w:t>.txt</w:t>
            </w:r>
          </w:p>
          <w:p w14:paraId="5DD13EDC" w14:textId="34BC1F41" w:rsidR="00932DBE" w:rsidRDefault="00932DBE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drawing>
                <wp:inline distT="0" distB="0" distL="0" distR="0" wp14:anchorId="3007D1FD" wp14:editId="71EBB8F3">
                  <wp:extent cx="5943600" cy="635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BC658" w14:textId="091AA24E" w:rsidR="005E6662" w:rsidRDefault="001610DF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drawing>
                <wp:inline distT="0" distB="0" distL="0" distR="0" wp14:anchorId="7C6F1797" wp14:editId="64CC3FC8">
                  <wp:extent cx="5943600" cy="896620"/>
                  <wp:effectExtent l="0" t="0" r="0" b="5080"/>
                  <wp:docPr id="28" name="Picture 2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Tex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2720" w:type="dxa"/>
              <w:tblLook w:val="04A0" w:firstRow="1" w:lastRow="0" w:firstColumn="1" w:lastColumn="0" w:noHBand="0" w:noVBand="1"/>
            </w:tblPr>
            <w:tblGrid>
              <w:gridCol w:w="9144"/>
            </w:tblGrid>
            <w:tr w:rsidR="005E6662" w:rsidRPr="005E6662" w14:paraId="6C700C38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C4E6CD" w14:textId="5AD5D33C" w:rsidR="005E6662" w:rsidRDefault="001610DF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2567A85F" wp14:editId="3C6B8048">
                        <wp:extent cx="5943600" cy="851535"/>
                        <wp:effectExtent l="0" t="0" r="0" b="0"/>
                        <wp:docPr id="27" name="Picture 27" descr="Tex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Picture 27" descr="Text&#10;&#10;Description automatically generated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851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932DBE"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t xml:space="preserve"> </w:t>
                  </w:r>
                  <w:r w:rsidR="00932DBE"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3E64036D" wp14:editId="0D0D93AE">
                        <wp:extent cx="5943600" cy="796290"/>
                        <wp:effectExtent l="0" t="0" r="0" b="3810"/>
                        <wp:docPr id="29" name="Picture 29" descr="Tex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" name="Picture 29" descr="Text&#10;&#10;Description automatically generated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7962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14FEA7" w14:textId="3C604B4F" w:rsidR="00334DB9" w:rsidRDefault="00002E71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5535F4EF" wp14:editId="779347E4">
                        <wp:extent cx="5943600" cy="2715260"/>
                        <wp:effectExtent l="0" t="0" r="0" b="0"/>
                        <wp:docPr id="25" name="Picture 25" descr="A picture containing text, wall, clock, black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Picture 25" descr="A picture containing text, wall, clock, black&#10;&#10;Description automatically generated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15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D70F3B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1BB8EFC1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91AC9E" w14:textId="4FF56013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Simple heuristic</w:t>
                  </w:r>
                </w:p>
                <w:p w14:paraId="7DD6A9E6" w14:textId="1373A45A" w:rsidR="00334DB9" w:rsidRDefault="00002E71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5674D64D" wp14:editId="5B4E3E5C">
                        <wp:extent cx="5943600" cy="2823210"/>
                        <wp:effectExtent l="0" t="0" r="0" b="0"/>
                        <wp:docPr id="26" name="Picture 26" descr="A picture containing text, black, clock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Picture 26" descr="A picture containing text, black, clock&#10;&#10;Description automatically generated"/>
                                <pic:cNvPicPr/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8232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97EF01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323958DF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D2724B" w14:textId="2F40C7A1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Better heuristi(optional)</w:t>
                  </w:r>
                </w:p>
                <w:p w14:paraId="633734B1" w14:textId="07B7F14C" w:rsidR="00334DB9" w:rsidRDefault="00002E71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36B09447" wp14:editId="280EE01D">
                        <wp:extent cx="5943600" cy="2715260"/>
                        <wp:effectExtent l="0" t="0" r="0" b="0"/>
                        <wp:docPr id="24" name="Picture 24" descr="A picture containing text, wall, clock, black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Picture 24" descr="A picture containing text, wall, clock, black&#10;&#10;Description automatically generated"/>
                                <pic:cNvPicPr/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15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775D0B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441B3F80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DACE8A" w14:textId="77777777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Gen heuristic (optional)</w:t>
                  </w:r>
                </w:p>
                <w:p w14:paraId="5D132FBD" w14:textId="525DF05C" w:rsidR="00334DB9" w:rsidRPr="005E6662" w:rsidRDefault="00334DB9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</w:tbl>
          <w:p w14:paraId="77EA6EA0" w14:textId="49020232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32DBE" w:rsidRPr="005E6662" w14:paraId="4A023976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74D453" w14:textId="77777777" w:rsidR="00932DBE" w:rsidRDefault="00932DBE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1610DF" w:rsidRPr="005E6662" w14:paraId="0DA86C8F" w14:textId="77777777" w:rsidTr="00932DBE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9E802F" w14:textId="77777777" w:rsidR="001610DF" w:rsidRDefault="001610DF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46BF4554" w14:textId="3D5D1EEC" w:rsidR="006823F6" w:rsidRDefault="00002E71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38781362" wp14:editId="4B3F0BF8">
            <wp:extent cx="5943600" cy="2715260"/>
            <wp:effectExtent l="0" t="0" r="0" b="0"/>
            <wp:docPr id="23" name="Picture 23" descr="A picture containing text, wall, clock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wall, clock, black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F4D6" w14:textId="66A0A878" w:rsidR="005E6662" w:rsidRDefault="005E6662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QUEST</w:t>
      </w:r>
      <w:r>
        <w:rPr>
          <w:rFonts w:cstheme="minorHAnsi"/>
          <w:b/>
          <w:bCs/>
        </w:rPr>
        <w:t xml:space="preserve"> H </w:t>
      </w:r>
      <w:r>
        <w:rPr>
          <w:rFonts w:cstheme="minorHAnsi"/>
          <w:b/>
          <w:bCs/>
        </w:rPr>
        <w:t>.txt</w:t>
      </w:r>
    </w:p>
    <w:p w14:paraId="3EB47AD4" w14:textId="302F99D7" w:rsidR="005E6662" w:rsidRDefault="001230B9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D2DA393" wp14:editId="3F8A7534">
            <wp:extent cx="5943600" cy="37350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720" w:type="dxa"/>
        <w:tblLook w:val="04A0" w:firstRow="1" w:lastRow="0" w:firstColumn="1" w:lastColumn="0" w:noHBand="0" w:noVBand="1"/>
      </w:tblPr>
      <w:tblGrid>
        <w:gridCol w:w="9360"/>
      </w:tblGrid>
      <w:tr w:rsidR="005E6662" w:rsidRPr="005E6662" w14:paraId="621CA958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8DCA0" w14:textId="7D326B28" w:rsidR="005E6662" w:rsidRDefault="005E6662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1245D472" w14:textId="4BD7D621" w:rsidR="00334DB9" w:rsidRDefault="00AF2F10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drawing>
                <wp:inline distT="0" distB="0" distL="0" distR="0" wp14:anchorId="323E9E6F" wp14:editId="41C9B480">
                  <wp:extent cx="5943600" cy="3596005"/>
                  <wp:effectExtent l="0" t="0" r="0" b="0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4B627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27133304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97122" w14:textId="1BF3D715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Simple heuristic</w:t>
            </w:r>
          </w:p>
          <w:p w14:paraId="748F06E9" w14:textId="66592046" w:rsidR="00334DB9" w:rsidRDefault="00AF2F10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4380D27" wp14:editId="715D733A">
                  <wp:extent cx="5943600" cy="3596005"/>
                  <wp:effectExtent l="0" t="0" r="0" b="0"/>
                  <wp:docPr id="13" name="Picture 13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5E8DD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5C1426F5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8DF6F" w14:textId="2E090105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Better heuristi(optional)</w:t>
            </w:r>
          </w:p>
          <w:p w14:paraId="2A78F7B5" w14:textId="548DD617" w:rsidR="00334DB9" w:rsidRDefault="00AF2F10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605B077F" wp14:editId="20663748">
                  <wp:extent cx="5943600" cy="3596005"/>
                  <wp:effectExtent l="0" t="0" r="0" b="0"/>
                  <wp:docPr id="12" name="Picture 12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&#10;&#10;Description automatically generated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05F48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5E90A914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0940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Gen heuristic (optional)</w:t>
            </w:r>
          </w:p>
          <w:p w14:paraId="0C27666A" w14:textId="7DC39AE4" w:rsidR="00334DB9" w:rsidRPr="005E6662" w:rsidRDefault="00334DB9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127F7B6C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CDA711" w14:textId="25F5C9C8" w:rsidR="005E6662" w:rsidRDefault="00AF2F10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614AB57A" wp14:editId="6D556D06">
                  <wp:extent cx="5943600" cy="3422015"/>
                  <wp:effectExtent l="0" t="0" r="0" b="0"/>
                  <wp:docPr id="11" name="Picture 1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computer&#10;&#10;Description automatically generated with medium confidence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F1E0E" w14:textId="4575EE33" w:rsidR="005E6662" w:rsidRDefault="005E6662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QUEST</w:t>
            </w:r>
            <w:r>
              <w:rPr>
                <w:rFonts w:cstheme="minorHAnsi"/>
                <w:b/>
                <w:bCs/>
              </w:rPr>
              <w:t xml:space="preserve"> </w:t>
            </w:r>
            <w:r w:rsidR="00203585">
              <w:rPr>
                <w:rFonts w:cstheme="minorHAnsi"/>
                <w:b/>
                <w:bCs/>
              </w:rPr>
              <w:t>L</w:t>
            </w:r>
            <w:r>
              <w:rPr>
                <w:rFonts w:cstheme="minorHAnsi"/>
                <w:b/>
                <w:bCs/>
              </w:rPr>
              <w:t xml:space="preserve"> </w:t>
            </w:r>
            <w:r>
              <w:rPr>
                <w:rFonts w:cstheme="minorHAnsi"/>
                <w:b/>
                <w:bCs/>
              </w:rPr>
              <w:t>.txt</w:t>
            </w:r>
          </w:p>
          <w:p w14:paraId="1880C1A0" w14:textId="6DE27912" w:rsidR="005E6662" w:rsidRDefault="001230B9" w:rsidP="005E6662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w:drawing>
                <wp:inline distT="0" distB="0" distL="0" distR="0" wp14:anchorId="244BA831" wp14:editId="525E3D6B">
                  <wp:extent cx="5943600" cy="2771140"/>
                  <wp:effectExtent l="0" t="0" r="0" b="0"/>
                  <wp:docPr id="21" name="Picture 2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ext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2720" w:type="dxa"/>
              <w:tblLook w:val="04A0" w:firstRow="1" w:lastRow="0" w:firstColumn="1" w:lastColumn="0" w:noHBand="0" w:noVBand="1"/>
            </w:tblPr>
            <w:tblGrid>
              <w:gridCol w:w="9144"/>
            </w:tblGrid>
            <w:tr w:rsidR="005E6662" w:rsidRPr="005E6662" w14:paraId="5FCC312B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90D5FE" w14:textId="07768D7C" w:rsidR="005E6662" w:rsidRDefault="005E6662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  <w:t>Null heuristic</w:t>
                  </w:r>
                </w:p>
                <w:p w14:paraId="6A1E7828" w14:textId="7C556698" w:rsidR="00895DC1" w:rsidRDefault="00D00858" w:rsidP="005E6662">
                  <w:pPr>
                    <w:rPr>
                      <w:rFonts w:ascii="Calibri" w:eastAsia="Times New Roman" w:hAnsi="Calibri" w:cstheme="minorHAns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theme="minorHAns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734DE11B" wp14:editId="4E3CF01A">
                        <wp:extent cx="5943600" cy="2281555"/>
                        <wp:effectExtent l="0" t="0" r="0" b="0"/>
                        <wp:docPr id="6" name="Picture 6" descr="Graphical user interface, application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Picture 6" descr="Graphical user interface, application&#10;&#10;Description automatically generated"/>
                                <pic:cNvPicPr/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281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56E33F6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4994575B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871F6E" w14:textId="2DF47385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lastRenderedPageBreak/>
                    <w:t>Simple heuristic</w:t>
                  </w:r>
                </w:p>
                <w:p w14:paraId="160078C1" w14:textId="1E55F363" w:rsidR="00895DC1" w:rsidRDefault="00FB7A1B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6266D010" wp14:editId="1DAD04CC">
                        <wp:extent cx="5943600" cy="2155190"/>
                        <wp:effectExtent l="0" t="0" r="0" b="0"/>
                        <wp:docPr id="8" name="Picture 8" descr="A picture containing graphical user interface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 8" descr="A picture containing graphical user interface&#10;&#10;Description automatically generated"/>
                                <pic:cNvPicPr/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155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CD8C83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5EBE908B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E808C3" w14:textId="2B2549E0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Better heuristi(optional)</w:t>
                  </w:r>
                </w:p>
                <w:p w14:paraId="508FCDF9" w14:textId="6606C2AC" w:rsidR="00895DC1" w:rsidRDefault="00FB7A1B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drawing>
                      <wp:inline distT="0" distB="0" distL="0" distR="0" wp14:anchorId="2C671D19" wp14:editId="0AD40F0B">
                        <wp:extent cx="5943600" cy="2155190"/>
                        <wp:effectExtent l="0" t="0" r="0" b="0"/>
                        <wp:docPr id="7" name="Picture 7" descr="A picture containing graphical user interface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Picture 7" descr="A picture containing graphical user interface&#10;&#10;Description automatically generated"/>
                                <pic:cNvPicPr/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155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A4FE5A" w14:textId="77777777" w:rsidR="005E6662" w:rsidRP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  <w:tr w:rsidR="005E6662" w:rsidRPr="005E6662" w14:paraId="7E436AEE" w14:textId="77777777" w:rsidTr="005652F2">
              <w:trPr>
                <w:trHeight w:val="320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86BB06" w14:textId="119DBD1C" w:rsidR="005E6662" w:rsidRDefault="005E6662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 w:rsidRPr="005E6662"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Gen heuristic (optional)</w:t>
                  </w:r>
                </w:p>
                <w:p w14:paraId="6B6C9B15" w14:textId="0565357B" w:rsidR="00FB7A1B" w:rsidRDefault="00FB7A1B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noProof/>
                      <w:color w:val="000000"/>
                    </w:rPr>
                    <w:lastRenderedPageBreak/>
                    <w:drawing>
                      <wp:inline distT="0" distB="0" distL="0" distR="0" wp14:anchorId="16C15A9F" wp14:editId="0C3B7C4A">
                        <wp:extent cx="5943600" cy="2155190"/>
                        <wp:effectExtent l="0" t="0" r="0" b="0"/>
                        <wp:docPr id="9" name="Picture 9" descr="Graphical user interface&#10;&#10;Description automatically generated with low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Picture 9" descr="Graphical user interface&#10;&#10;Description automatically generated with low confidence"/>
                                <pic:cNvPicPr/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155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FBC1A22" w14:textId="37DD9AC1" w:rsidR="00895DC1" w:rsidRPr="005E6662" w:rsidRDefault="00895DC1" w:rsidP="005E666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</w:pPr>
                </w:p>
              </w:tc>
            </w:tr>
          </w:tbl>
          <w:p w14:paraId="12319074" w14:textId="2306D2B1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6343DC36" w14:textId="57FAAA48" w:rsidR="005E6662" w:rsidRDefault="005E6662">
      <w:pPr>
        <w:rPr>
          <w:rFonts w:ascii="Times" w:hAnsi="Times"/>
        </w:rPr>
      </w:pPr>
    </w:p>
    <w:p w14:paraId="6DE25E17" w14:textId="48516CB7" w:rsidR="005E6662" w:rsidRDefault="005E6662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SJSU</w:t>
      </w:r>
      <w:r>
        <w:rPr>
          <w:rFonts w:cstheme="minorHAnsi"/>
          <w:b/>
          <w:bCs/>
        </w:rPr>
        <w:t>.txt</w:t>
      </w:r>
    </w:p>
    <w:p w14:paraId="20409723" w14:textId="164E613E" w:rsidR="005E6662" w:rsidRDefault="001230B9" w:rsidP="005E6662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7F53CF2" wp14:editId="1ACF87F3">
            <wp:extent cx="5943600" cy="25666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720" w:type="dxa"/>
        <w:tblLook w:val="04A0" w:firstRow="1" w:lastRow="0" w:firstColumn="1" w:lastColumn="0" w:noHBand="0" w:noVBand="1"/>
      </w:tblPr>
      <w:tblGrid>
        <w:gridCol w:w="9360"/>
      </w:tblGrid>
      <w:tr w:rsidR="005E6662" w:rsidRPr="005E6662" w14:paraId="21D2FA8B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DA13" w14:textId="4C64290F" w:rsidR="005E6662" w:rsidRDefault="005E6662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theme="minorHAnsi"/>
                <w:b/>
                <w:bCs/>
                <w:color w:val="000000"/>
              </w:rPr>
              <w:t>Null heuristic</w:t>
            </w:r>
          </w:p>
          <w:p w14:paraId="39880568" w14:textId="2237CEF4" w:rsidR="00DA6595" w:rsidRDefault="001230B9" w:rsidP="005652F2">
            <w:pPr>
              <w:rPr>
                <w:rFonts w:ascii="Calibri" w:eastAsia="Times New Roman" w:hAnsi="Calibri" w:cstheme="minorHAnsi"/>
                <w:b/>
                <w:bCs/>
                <w:color w:val="000000"/>
              </w:rPr>
            </w:pPr>
            <w:r>
              <w:rPr>
                <w:rFonts w:ascii="Calibri" w:eastAsia="Times New Roman" w:hAnsi="Calibri" w:cstheme="minorHAns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520B3371" wp14:editId="664812B8">
                  <wp:extent cx="5943600" cy="3418205"/>
                  <wp:effectExtent l="0" t="0" r="0" b="0"/>
                  <wp:docPr id="16" name="Picture 1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 with medium confidence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50C3A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61D6DB46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2686F" w14:textId="16A1F7D9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Simple heuristic</w:t>
            </w:r>
          </w:p>
          <w:p w14:paraId="5EADF016" w14:textId="251214CB" w:rsidR="0071434D" w:rsidRDefault="0071434D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FAF2296" w14:textId="799AE3F3" w:rsidR="00DA6595" w:rsidRDefault="001230B9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4627C8D4" wp14:editId="18F77C3A">
                  <wp:extent cx="5943600" cy="3318510"/>
                  <wp:effectExtent l="0" t="0" r="0" b="0"/>
                  <wp:docPr id="17" name="Picture 17" descr="A picture containing text, wall, indoor, bla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wall, indoor, black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D3E2B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6F528D77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6FC9A" w14:textId="7CCEC64E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t>Better heuristi(optional)</w:t>
            </w:r>
          </w:p>
          <w:p w14:paraId="239A9B3E" w14:textId="669094D7" w:rsidR="00DA6595" w:rsidRDefault="001230B9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53AAE707" wp14:editId="0E15E790">
                  <wp:extent cx="5943600" cy="3318510"/>
                  <wp:effectExtent l="0" t="0" r="0" b="0"/>
                  <wp:docPr id="18" name="Picture 18" descr="A picture containing text, wall, indoor, bla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text, wall, indoor, black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55033" w14:textId="77777777" w:rsidR="005E6662" w:rsidRP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5E6662" w:rsidRPr="005E6662" w14:paraId="1396C425" w14:textId="77777777" w:rsidTr="005652F2">
        <w:trPr>
          <w:trHeight w:val="320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595E7" w14:textId="77777777" w:rsidR="005E6662" w:rsidRDefault="005E6662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E6662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Gen heuristic (optional)</w:t>
            </w:r>
          </w:p>
          <w:p w14:paraId="4D09FF5F" w14:textId="7D426B91" w:rsidR="00DA6595" w:rsidRPr="005E6662" w:rsidRDefault="00DA6595" w:rsidP="005652F2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46636339" w14:textId="4368AFAF" w:rsidR="005E6662" w:rsidRDefault="005E6662">
      <w:pPr>
        <w:rPr>
          <w:rFonts w:ascii="Times" w:hAnsi="Times"/>
        </w:rPr>
      </w:pPr>
    </w:p>
    <w:p w14:paraId="760AFDC1" w14:textId="03F52A78" w:rsidR="006823F6" w:rsidRPr="006823F6" w:rsidRDefault="001230B9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6F6AFF4E" wp14:editId="0C13878E">
            <wp:extent cx="5943600" cy="3318510"/>
            <wp:effectExtent l="0" t="0" r="0" b="0"/>
            <wp:docPr id="19" name="Picture 19" descr="A picture containing text, wall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wall, indoor, black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3F6" w:rsidRPr="006823F6" w:rsidSect="00F003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﷽﷽﷽﷽﷽﷽䴁衠ĝ㕀׉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E059D5"/>
    <w:multiLevelType w:val="hybridMultilevel"/>
    <w:tmpl w:val="731A0ECA"/>
    <w:lvl w:ilvl="0" w:tplc="B4AE02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C3082F"/>
    <w:multiLevelType w:val="hybridMultilevel"/>
    <w:tmpl w:val="63E846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E9C4CCA">
      <w:start w:val="1"/>
      <w:numFmt w:val="lowerLetter"/>
      <w:lvlText w:val="(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8A225F"/>
    <w:multiLevelType w:val="hybridMultilevel"/>
    <w:tmpl w:val="7D3CC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74"/>
    <w:rsid w:val="00002E71"/>
    <w:rsid w:val="000A6208"/>
    <w:rsid w:val="00121374"/>
    <w:rsid w:val="001230B9"/>
    <w:rsid w:val="0014058D"/>
    <w:rsid w:val="001610DF"/>
    <w:rsid w:val="00203585"/>
    <w:rsid w:val="003118AA"/>
    <w:rsid w:val="00334DB9"/>
    <w:rsid w:val="004E0E1C"/>
    <w:rsid w:val="00551DEB"/>
    <w:rsid w:val="0058381D"/>
    <w:rsid w:val="005A6AD4"/>
    <w:rsid w:val="005B1AED"/>
    <w:rsid w:val="005E6662"/>
    <w:rsid w:val="006068D3"/>
    <w:rsid w:val="006823F6"/>
    <w:rsid w:val="006E0E31"/>
    <w:rsid w:val="0071434D"/>
    <w:rsid w:val="00733E88"/>
    <w:rsid w:val="0079296C"/>
    <w:rsid w:val="007954A8"/>
    <w:rsid w:val="007C4E8B"/>
    <w:rsid w:val="007D77DC"/>
    <w:rsid w:val="0081188F"/>
    <w:rsid w:val="00847872"/>
    <w:rsid w:val="00895DC1"/>
    <w:rsid w:val="008F75A1"/>
    <w:rsid w:val="00900D44"/>
    <w:rsid w:val="009211C4"/>
    <w:rsid w:val="00932DBE"/>
    <w:rsid w:val="00A641A4"/>
    <w:rsid w:val="00AF2F10"/>
    <w:rsid w:val="00B711AB"/>
    <w:rsid w:val="00D00858"/>
    <w:rsid w:val="00DA6595"/>
    <w:rsid w:val="00E45065"/>
    <w:rsid w:val="00F00353"/>
    <w:rsid w:val="00F13974"/>
    <w:rsid w:val="00FB7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31B64B"/>
  <w15:chartTrackingRefBased/>
  <w15:docId w15:val="{85DC1399-2032-0143-8C6E-BA95DB20A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39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397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D77DC"/>
    <w:pPr>
      <w:spacing w:after="160" w:line="259" w:lineRule="auto"/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1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32</Pages>
  <Words>700</Words>
  <Characters>3991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Duong</dc:creator>
  <cp:keywords/>
  <dc:description/>
  <cp:lastModifiedBy>Giang Duong</cp:lastModifiedBy>
  <cp:revision>65</cp:revision>
  <dcterms:created xsi:type="dcterms:W3CDTF">2021-03-18T23:45:00Z</dcterms:created>
  <dcterms:modified xsi:type="dcterms:W3CDTF">2021-03-19T05:45:00Z</dcterms:modified>
</cp:coreProperties>
</file>